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DA" w:rsidRDefault="00D05AB9">
      <w:pPr>
        <w:overflowPunct w:val="0"/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bookmarkStart w:id="0" w:name="OLE_LINK1"/>
      <w:r>
        <w:rPr>
          <w:rFonts w:ascii="黑体" w:eastAsia="黑体" w:hAnsi="仿宋_GB2312" w:cs="仿宋_GB2312" w:hint="eastAsia"/>
          <w:sz w:val="32"/>
          <w:szCs w:val="32"/>
        </w:rPr>
        <w:t>附件</w:t>
      </w:r>
      <w:r w:rsidR="00A62F7E">
        <w:rPr>
          <w:rFonts w:ascii="黑体" w:eastAsia="黑体" w:hAnsi="仿宋_GB2312" w:cs="仿宋_GB2312" w:hint="eastAsia"/>
          <w:sz w:val="32"/>
          <w:szCs w:val="32"/>
        </w:rPr>
        <w:t>7</w:t>
      </w:r>
    </w:p>
    <w:p w:rsidR="00C476DA" w:rsidRDefault="00C476DA">
      <w:pPr>
        <w:overflowPunct w:val="0"/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476DA" w:rsidRDefault="00C476DA">
      <w:pPr>
        <w:overflowPunct w:val="0"/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476DA" w:rsidRDefault="00D05AB9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河南省教育系统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 w:rsidR="00A62F7E">
        <w:rPr>
          <w:rFonts w:ascii="方正小标宋简体" w:eastAsia="方正小标宋简体" w:hAnsi="方正小标宋简体" w:cs="方正小标宋简体" w:hint="eastAsia"/>
          <w:sz w:val="44"/>
          <w:szCs w:val="44"/>
        </w:rPr>
        <w:t>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</w:t>
      </w:r>
    </w:p>
    <w:p w:rsidR="00C476DA" w:rsidRDefault="00D05AB9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教学技能竞赛申报审批表</w:t>
      </w:r>
    </w:p>
    <w:p w:rsidR="00C476DA" w:rsidRDefault="00C476DA">
      <w:pPr>
        <w:overflowPunct w:val="0"/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476DA" w:rsidRDefault="00C476DA">
      <w:pPr>
        <w:overflowPunct w:val="0"/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476DA" w:rsidRDefault="00D05AB9">
      <w:pPr>
        <w:overflowPunct w:val="0"/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</w:t>
      </w:r>
    </w:p>
    <w:p w:rsidR="00C476DA" w:rsidRDefault="00D05AB9">
      <w:pPr>
        <w:overflowPunct w:val="0"/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</w:t>
      </w:r>
    </w:p>
    <w:p w:rsidR="00C476DA" w:rsidRDefault="00C476DA">
      <w:pPr>
        <w:overflowPunct w:val="0"/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476DA" w:rsidRDefault="00D05AB9">
      <w:pPr>
        <w:overflowPunct w:val="0"/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姓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名：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</w:t>
      </w:r>
    </w:p>
    <w:p w:rsidR="00C476DA" w:rsidRDefault="00D05AB9">
      <w:pPr>
        <w:overflowPunct w:val="0"/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工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作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单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位：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</w:t>
      </w:r>
    </w:p>
    <w:p w:rsidR="00C476DA" w:rsidRDefault="00D05AB9">
      <w:pPr>
        <w:overflowPunct w:val="0"/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学科（专业）：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</w:t>
      </w:r>
    </w:p>
    <w:p w:rsidR="00C476DA" w:rsidRDefault="00D05AB9">
      <w:pPr>
        <w:overflowPunct w:val="0"/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>填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报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  <w:r>
        <w:rPr>
          <w:rFonts w:ascii="仿宋_GB2312" w:eastAsia="仿宋_GB2312" w:hAnsi="仿宋_GB2312" w:cs="仿宋_GB2312" w:hint="eastAsia"/>
          <w:sz w:val="30"/>
          <w:szCs w:val="30"/>
        </w:rPr>
        <w:t>期：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            </w:t>
      </w:r>
    </w:p>
    <w:p w:rsidR="00C476DA" w:rsidRDefault="00C476DA">
      <w:pPr>
        <w:overflowPunct w:val="0"/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:rsidR="00C476DA" w:rsidRDefault="00C476DA">
      <w:pPr>
        <w:overflowPunct w:val="0"/>
        <w:spacing w:line="560" w:lineRule="exact"/>
        <w:rPr>
          <w:rFonts w:ascii="仿宋_GB2312" w:eastAsia="仿宋_GB2312" w:hAnsi="仿宋_GB2312" w:cs="仿宋_GB2312"/>
          <w:spacing w:val="32"/>
          <w:sz w:val="30"/>
          <w:szCs w:val="30"/>
        </w:rPr>
      </w:pPr>
    </w:p>
    <w:p w:rsidR="00C476DA" w:rsidRDefault="00C476DA">
      <w:pPr>
        <w:overflowPunct w:val="0"/>
        <w:spacing w:line="560" w:lineRule="exact"/>
        <w:rPr>
          <w:rFonts w:ascii="仿宋_GB2312" w:eastAsia="仿宋_GB2312" w:hAnsi="仿宋_GB2312" w:cs="仿宋_GB2312"/>
          <w:spacing w:val="32"/>
          <w:sz w:val="30"/>
          <w:szCs w:val="30"/>
        </w:rPr>
      </w:pPr>
    </w:p>
    <w:p w:rsidR="00C476DA" w:rsidRDefault="00C476DA">
      <w:pPr>
        <w:overflowPunct w:val="0"/>
        <w:spacing w:line="560" w:lineRule="exact"/>
        <w:rPr>
          <w:rFonts w:ascii="仿宋_GB2312" w:eastAsia="仿宋_GB2312" w:hAnsi="仿宋_GB2312" w:cs="仿宋_GB2312"/>
          <w:spacing w:val="32"/>
          <w:sz w:val="30"/>
          <w:szCs w:val="30"/>
        </w:rPr>
      </w:pPr>
    </w:p>
    <w:p w:rsidR="00C476DA" w:rsidRDefault="00C476DA">
      <w:pPr>
        <w:overflowPunct w:val="0"/>
        <w:spacing w:line="560" w:lineRule="exact"/>
        <w:rPr>
          <w:rFonts w:ascii="仿宋_GB2312" w:eastAsia="仿宋_GB2312" w:hAnsi="仿宋_GB2312" w:cs="仿宋_GB2312" w:hint="eastAsia"/>
          <w:spacing w:val="32"/>
          <w:sz w:val="30"/>
          <w:szCs w:val="30"/>
        </w:rPr>
      </w:pPr>
    </w:p>
    <w:p w:rsidR="00A62F7E" w:rsidRDefault="00A62F7E">
      <w:pPr>
        <w:overflowPunct w:val="0"/>
        <w:spacing w:line="560" w:lineRule="exact"/>
        <w:rPr>
          <w:rFonts w:ascii="仿宋_GB2312" w:eastAsia="仿宋_GB2312" w:hAnsi="仿宋_GB2312" w:cs="仿宋_GB2312"/>
          <w:spacing w:val="32"/>
          <w:sz w:val="30"/>
          <w:szCs w:val="30"/>
        </w:rPr>
      </w:pPr>
    </w:p>
    <w:p w:rsidR="00C476DA" w:rsidRPr="00A62F7E" w:rsidRDefault="00D05AB9" w:rsidP="00A62F7E">
      <w:pPr>
        <w:overflowPunct w:val="0"/>
        <w:spacing w:line="560" w:lineRule="exac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32"/>
          <w:sz w:val="30"/>
          <w:szCs w:val="30"/>
        </w:rPr>
        <w:t xml:space="preserve">         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  <w:r w:rsidRPr="00A62F7E">
        <w:rPr>
          <w:rFonts w:ascii="仿宋_GB2312" w:eastAsia="仿宋_GB2312" w:hAnsi="仿宋_GB2312" w:cs="仿宋_GB2312" w:hint="eastAsia"/>
          <w:b/>
          <w:spacing w:val="113"/>
          <w:sz w:val="30"/>
          <w:szCs w:val="30"/>
        </w:rPr>
        <w:t>河南省总工会</w:t>
      </w:r>
    </w:p>
    <w:p w:rsidR="00C476DA" w:rsidRPr="00A62F7E" w:rsidRDefault="00A62F7E">
      <w:pPr>
        <w:overflowPunct w:val="0"/>
        <w:spacing w:line="560" w:lineRule="exact"/>
        <w:jc w:val="center"/>
        <w:rPr>
          <w:rFonts w:ascii="仿宋_GB2312" w:eastAsia="仿宋_GB2312" w:hAnsi="仿宋_GB2312" w:cs="仿宋_GB2312"/>
          <w:b/>
          <w:sz w:val="30"/>
          <w:szCs w:val="30"/>
        </w:rPr>
      </w:pPr>
      <w:r w:rsidRPr="00A62F7E">
        <w:rPr>
          <w:rFonts w:ascii="仿宋_GB2312" w:eastAsia="仿宋_GB2312" w:hAnsi="仿宋_GB2312" w:cs="仿宋_GB2312" w:hint="eastAsia"/>
          <w:b/>
          <w:spacing w:val="32"/>
          <w:sz w:val="30"/>
          <w:szCs w:val="30"/>
        </w:rPr>
        <w:t xml:space="preserve"> </w:t>
      </w:r>
      <w:r w:rsidRPr="00A62F7E">
        <w:rPr>
          <w:rFonts w:ascii="仿宋_GB2312" w:eastAsia="仿宋_GB2312" w:hAnsi="仿宋_GB2312" w:cs="仿宋_GB2312" w:hint="eastAsia"/>
          <w:b/>
          <w:spacing w:val="32"/>
          <w:sz w:val="24"/>
          <w:szCs w:val="24"/>
        </w:rPr>
        <w:t xml:space="preserve">     </w:t>
      </w:r>
      <w:r w:rsidRPr="00A62F7E">
        <w:rPr>
          <w:rFonts w:ascii="仿宋_GB2312" w:eastAsia="仿宋_GB2312" w:hAnsi="仿宋_GB2312" w:cs="仿宋_GB2312" w:hint="eastAsia"/>
          <w:b/>
          <w:spacing w:val="113"/>
          <w:sz w:val="30"/>
          <w:szCs w:val="30"/>
        </w:rPr>
        <w:t>河南省教育厅</w:t>
      </w:r>
    </w:p>
    <w:p w:rsidR="00C476DA" w:rsidRDefault="00D05AB9">
      <w:pPr>
        <w:overflowPunct w:val="0"/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br w:type="page"/>
      </w:r>
    </w:p>
    <w:tbl>
      <w:tblPr>
        <w:tblW w:w="8959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9"/>
        <w:gridCol w:w="426"/>
        <w:gridCol w:w="1519"/>
        <w:gridCol w:w="890"/>
        <w:gridCol w:w="362"/>
        <w:gridCol w:w="631"/>
        <w:gridCol w:w="83"/>
        <w:gridCol w:w="640"/>
        <w:gridCol w:w="127"/>
        <w:gridCol w:w="425"/>
        <w:gridCol w:w="745"/>
        <w:gridCol w:w="673"/>
        <w:gridCol w:w="1559"/>
      </w:tblGrid>
      <w:tr w:rsidR="00C476DA" w:rsidRPr="00A62F7E" w:rsidTr="00A62F7E"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D05AB9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lastRenderedPageBreak/>
              <w:t>姓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名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D05AB9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D05AB9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D05AB9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照片</w:t>
            </w:r>
          </w:p>
        </w:tc>
      </w:tr>
      <w:tr w:rsidR="00C476DA" w:rsidRPr="00A62F7E" w:rsidTr="00A62F7E"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D05AB9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教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龄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D05AB9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D05AB9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职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C476DA">
            <w:pPr>
              <w:widowControl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C476DA" w:rsidRPr="00A62F7E" w:rsidTr="00A62F7E"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D05AB9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D05AB9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C476DA">
            <w:pPr>
              <w:widowControl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C476DA" w:rsidRPr="00A62F7E" w:rsidTr="00A62F7E"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D05AB9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w w:val="90"/>
                <w:sz w:val="24"/>
                <w:szCs w:val="24"/>
              </w:rPr>
              <w:t>从事本学科教学年限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D05AB9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C476DA">
            <w:pPr>
              <w:widowControl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C476DA" w:rsidRPr="00A62F7E" w:rsidTr="00A62F7E"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D05AB9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工</w:t>
            </w:r>
          </w:p>
          <w:p w:rsidR="00C476DA" w:rsidRPr="00A62F7E" w:rsidRDefault="00D05AB9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作</w:t>
            </w:r>
          </w:p>
          <w:p w:rsidR="00C476DA" w:rsidRPr="00A62F7E" w:rsidRDefault="00D05AB9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简</w:t>
            </w:r>
          </w:p>
          <w:p w:rsidR="00C476DA" w:rsidRPr="00A62F7E" w:rsidRDefault="00D05AB9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w w:val="90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历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C476DA" w:rsidRPr="00A62F7E" w:rsidTr="00A62F7E"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D05AB9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近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3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年来教学任务完成情况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D05AB9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2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D05AB9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授课名称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D05AB9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实际授课时数</w:t>
            </w:r>
          </w:p>
        </w:tc>
      </w:tr>
      <w:tr w:rsidR="00C476DA" w:rsidRPr="00A62F7E" w:rsidTr="00A62F7E"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C476DA">
            <w:pPr>
              <w:widowControl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C476DA" w:rsidRPr="00A62F7E" w:rsidTr="00A62F7E"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C476DA">
            <w:pPr>
              <w:widowControl/>
              <w:jc w:val="lef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D05AB9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年平均课时数</w:t>
            </w:r>
          </w:p>
        </w:tc>
        <w:tc>
          <w:tcPr>
            <w:tcW w:w="2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C476DA" w:rsidRPr="00A62F7E" w:rsidTr="00A62F7E">
        <w:trPr>
          <w:trHeight w:val="6648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D05AB9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何时何地受过何种奖励以及教学科研方面获奖情况</w:t>
            </w:r>
          </w:p>
        </w:tc>
        <w:tc>
          <w:tcPr>
            <w:tcW w:w="7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2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</w:tr>
      <w:tr w:rsidR="00C476DA" w:rsidRPr="00A62F7E" w:rsidTr="00A62F7E">
        <w:tc>
          <w:tcPr>
            <w:tcW w:w="8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DA" w:rsidRPr="00A62F7E" w:rsidRDefault="00D05AB9">
            <w:pPr>
              <w:overflowPunct w:val="0"/>
              <w:spacing w:line="560" w:lineRule="exact"/>
              <w:jc w:val="center"/>
              <w:rPr>
                <w:rFonts w:ascii="宋体" w:eastAsia="宋体" w:hAnsi="宋体" w:cs="黑体"/>
                <w:sz w:val="24"/>
                <w:szCs w:val="24"/>
              </w:rPr>
            </w:pPr>
            <w:r w:rsidRPr="00A62F7E">
              <w:rPr>
                <w:rFonts w:ascii="宋体" w:eastAsia="宋体" w:hAnsi="宋体" w:cs="黑体" w:hint="eastAsia"/>
                <w:sz w:val="24"/>
                <w:szCs w:val="24"/>
              </w:rPr>
              <w:lastRenderedPageBreak/>
              <w:t>教育教学工作中的主要成绩</w:t>
            </w:r>
          </w:p>
          <w:p w:rsidR="00C476DA" w:rsidRPr="00A62F7E" w:rsidRDefault="00D05AB9">
            <w:pPr>
              <w:overflowPunct w:val="0"/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（教书育人、师德修养、素质教育、教学研究、班主任工作、教学教改、教育教学效果等）</w:t>
            </w:r>
          </w:p>
        </w:tc>
      </w:tr>
      <w:tr w:rsidR="00C476DA" w:rsidRPr="00A62F7E" w:rsidTr="00A62F7E">
        <w:trPr>
          <w:trHeight w:val="11180"/>
        </w:trPr>
        <w:tc>
          <w:tcPr>
            <w:tcW w:w="89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DA" w:rsidRPr="00A62F7E" w:rsidRDefault="00C476DA">
            <w:pPr>
              <w:overflowPunct w:val="0"/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D05AB9">
            <w:pPr>
              <w:overflowPunct w:val="0"/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                                    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（公章）</w:t>
            </w:r>
          </w:p>
          <w:p w:rsidR="00C476DA" w:rsidRPr="00A62F7E" w:rsidRDefault="00D05AB9">
            <w:pPr>
              <w:overflowPunct w:val="0"/>
              <w:spacing w:line="56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                                    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年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月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日</w:t>
            </w:r>
          </w:p>
        </w:tc>
      </w:tr>
      <w:tr w:rsidR="00C476DA" w:rsidRPr="00A62F7E" w:rsidTr="00167A52">
        <w:trPr>
          <w:cantSplit/>
          <w:trHeight w:val="396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76DA" w:rsidRPr="00A62F7E" w:rsidRDefault="00C476DA">
            <w:pPr>
              <w:overflowPunct w:val="0"/>
              <w:spacing w:line="400" w:lineRule="exact"/>
              <w:ind w:left="113" w:right="113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D05AB9">
            <w:pPr>
              <w:overflowPunct w:val="0"/>
              <w:spacing w:line="400" w:lineRule="exact"/>
              <w:ind w:left="113" w:right="113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所在基层行政意见</w:t>
            </w:r>
          </w:p>
          <w:p w:rsidR="00C476DA" w:rsidRPr="00A62F7E" w:rsidRDefault="00C476DA">
            <w:pPr>
              <w:overflowPunct w:val="0"/>
              <w:spacing w:line="400" w:lineRule="exact"/>
              <w:ind w:left="113" w:right="113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D05AB9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         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（盖章）</w:t>
            </w:r>
          </w:p>
          <w:p w:rsidR="00C476DA" w:rsidRPr="00A62F7E" w:rsidRDefault="00D05AB9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       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年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月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76DA" w:rsidRPr="00A62F7E" w:rsidRDefault="00D05AB9">
            <w:pPr>
              <w:overflowPunct w:val="0"/>
              <w:spacing w:line="400" w:lineRule="exact"/>
              <w:ind w:left="113" w:right="113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所在基层工会意见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D05AB9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         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（盖章）</w:t>
            </w:r>
          </w:p>
          <w:p w:rsidR="00C476DA" w:rsidRPr="00A62F7E" w:rsidRDefault="00D05AB9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       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年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月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日</w:t>
            </w:r>
          </w:p>
        </w:tc>
      </w:tr>
      <w:tr w:rsidR="00C476DA" w:rsidRPr="00A62F7E" w:rsidTr="00167A52">
        <w:trPr>
          <w:cantSplit/>
          <w:trHeight w:val="4421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76DA" w:rsidRPr="00A62F7E" w:rsidRDefault="00D05AB9">
            <w:pPr>
              <w:overflowPunct w:val="0"/>
              <w:spacing w:line="400" w:lineRule="exact"/>
              <w:ind w:left="113" w:right="113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省辖市教育局（高校行政）意见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D05AB9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         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（盖章）</w:t>
            </w:r>
          </w:p>
          <w:p w:rsidR="00C476DA" w:rsidRPr="00A62F7E" w:rsidRDefault="00D05AB9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       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年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月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A62F7E" w:rsidRDefault="00D05AB9">
            <w:pPr>
              <w:overflowPunct w:val="0"/>
              <w:spacing w:line="400" w:lineRule="exact"/>
              <w:ind w:left="113" w:right="113"/>
              <w:jc w:val="center"/>
              <w:rPr>
                <w:rFonts w:ascii="宋体" w:eastAsia="宋体" w:hAnsi="宋体" w:cs="仿宋_GB2312" w:hint="eastAsia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省辖市教科文卫体工会、</w:t>
            </w:r>
          </w:p>
          <w:p w:rsidR="00C476DA" w:rsidRPr="00A62F7E" w:rsidRDefault="00D05AB9">
            <w:pPr>
              <w:overflowPunct w:val="0"/>
              <w:spacing w:line="400" w:lineRule="exact"/>
              <w:ind w:left="113" w:right="113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高校工会意见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D05AB9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         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（盖章）</w:t>
            </w:r>
          </w:p>
          <w:p w:rsidR="00C476DA" w:rsidRPr="00A62F7E" w:rsidRDefault="00D05AB9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      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年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月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日</w:t>
            </w:r>
          </w:p>
        </w:tc>
      </w:tr>
      <w:tr w:rsidR="00C476DA" w:rsidRPr="00A62F7E" w:rsidTr="00167A52">
        <w:trPr>
          <w:trHeight w:val="4149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76DA" w:rsidRPr="00A62F7E" w:rsidRDefault="00D05AB9">
            <w:pPr>
              <w:overflowPunct w:val="0"/>
              <w:spacing w:line="40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省教育厅意见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167A52" w:rsidRPr="00A62F7E" w:rsidRDefault="00167A52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D05AB9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         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（盖章）</w:t>
            </w:r>
          </w:p>
          <w:p w:rsidR="00C476DA" w:rsidRDefault="00D05AB9">
            <w:pPr>
              <w:overflowPunct w:val="0"/>
              <w:spacing w:line="400" w:lineRule="exact"/>
              <w:rPr>
                <w:rFonts w:ascii="宋体" w:eastAsia="宋体" w:hAnsi="宋体" w:cs="仿宋_GB2312" w:hint="eastAsia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       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年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月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日</w:t>
            </w:r>
          </w:p>
          <w:p w:rsidR="00167A52" w:rsidRPr="00A62F7E" w:rsidRDefault="00167A52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476DA" w:rsidRPr="00A62F7E" w:rsidRDefault="00D05AB9" w:rsidP="00A62F7E">
            <w:pPr>
              <w:overflowPunct w:val="0"/>
              <w:spacing w:line="400" w:lineRule="exact"/>
              <w:jc w:val="center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省总工会意见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C476DA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167A52" w:rsidRPr="00A62F7E" w:rsidRDefault="00167A52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</w:p>
          <w:p w:rsidR="00C476DA" w:rsidRPr="00A62F7E" w:rsidRDefault="00D05AB9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         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（盖章）</w:t>
            </w:r>
          </w:p>
          <w:p w:rsidR="00C476DA" w:rsidRPr="00A62F7E" w:rsidRDefault="00D05AB9">
            <w:pPr>
              <w:overflowPunct w:val="0"/>
              <w:spacing w:line="400" w:lineRule="exact"/>
              <w:rPr>
                <w:rFonts w:ascii="宋体" w:eastAsia="宋体" w:hAnsi="宋体" w:cs="仿宋_GB2312"/>
                <w:sz w:val="24"/>
                <w:szCs w:val="24"/>
              </w:rPr>
            </w:pP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      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年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月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 xml:space="preserve">   </w:t>
            </w:r>
            <w:r w:rsidRPr="00A62F7E">
              <w:rPr>
                <w:rFonts w:ascii="宋体" w:eastAsia="宋体" w:hAnsi="宋体" w:cs="仿宋_GB2312" w:hint="eastAsia"/>
                <w:sz w:val="24"/>
                <w:szCs w:val="24"/>
              </w:rPr>
              <w:t>日</w:t>
            </w:r>
          </w:p>
        </w:tc>
      </w:tr>
    </w:tbl>
    <w:p w:rsidR="00C476DA" w:rsidRPr="00A62F7E" w:rsidRDefault="00D05AB9">
      <w:pPr>
        <w:overflowPunct w:val="0"/>
        <w:spacing w:line="560" w:lineRule="exact"/>
        <w:rPr>
          <w:rFonts w:ascii="仿宋_GB2312" w:eastAsia="仿宋_GB2312" w:hAnsi="仿宋_GB2312" w:cs="仿宋_GB2312"/>
          <w:sz w:val="24"/>
          <w:szCs w:val="24"/>
        </w:rPr>
      </w:pPr>
      <w:r w:rsidRPr="00A62F7E">
        <w:rPr>
          <w:rFonts w:ascii="仿宋_GB2312" w:eastAsia="仿宋_GB2312" w:hAnsi="仿宋_GB2312" w:cs="仿宋_GB2312" w:hint="eastAsia"/>
          <w:sz w:val="24"/>
          <w:szCs w:val="24"/>
        </w:rPr>
        <w:t>（参赛教师按此表规格、样式复制，</w:t>
      </w:r>
      <w:r w:rsidRPr="00A62F7E">
        <w:rPr>
          <w:rFonts w:ascii="仿宋_GB2312" w:eastAsia="仿宋_GB2312" w:hAnsi="仿宋_GB2312" w:cs="仿宋_GB2312" w:hint="eastAsia"/>
          <w:sz w:val="24"/>
          <w:szCs w:val="24"/>
        </w:rPr>
        <w:t>A3</w:t>
      </w:r>
      <w:r w:rsidRPr="00A62F7E">
        <w:rPr>
          <w:rFonts w:ascii="仿宋_GB2312" w:eastAsia="仿宋_GB2312" w:hAnsi="仿宋_GB2312" w:cs="仿宋_GB2312" w:hint="eastAsia"/>
          <w:sz w:val="24"/>
          <w:szCs w:val="24"/>
        </w:rPr>
        <w:t>纸打印对折，审批后由所在单位存留）</w:t>
      </w:r>
    </w:p>
    <w:p w:rsidR="00C476DA" w:rsidRPr="00A62F7E" w:rsidRDefault="00C476DA">
      <w:pPr>
        <w:rPr>
          <w:sz w:val="24"/>
          <w:szCs w:val="24"/>
        </w:rPr>
      </w:pPr>
      <w:bookmarkStart w:id="1" w:name="_GoBack"/>
      <w:bookmarkEnd w:id="0"/>
      <w:bookmarkEnd w:id="1"/>
    </w:p>
    <w:sectPr w:rsidR="00C476DA" w:rsidRPr="00A62F7E" w:rsidSect="00C476D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AB9" w:rsidRDefault="00D05AB9" w:rsidP="00A62F7E">
      <w:r>
        <w:separator/>
      </w:r>
    </w:p>
  </w:endnote>
  <w:endnote w:type="continuationSeparator" w:id="0">
    <w:p w:rsidR="00D05AB9" w:rsidRDefault="00D05AB9" w:rsidP="00A62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AB9" w:rsidRDefault="00D05AB9" w:rsidP="00A62F7E">
      <w:r>
        <w:separator/>
      </w:r>
    </w:p>
  </w:footnote>
  <w:footnote w:type="continuationSeparator" w:id="0">
    <w:p w:rsidR="00D05AB9" w:rsidRDefault="00D05AB9" w:rsidP="00A62F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B5A6A7D"/>
    <w:rsid w:val="00167A52"/>
    <w:rsid w:val="00A62F7E"/>
    <w:rsid w:val="00C476DA"/>
    <w:rsid w:val="00D05AB9"/>
    <w:rsid w:val="03936905"/>
    <w:rsid w:val="3B5A6A7D"/>
    <w:rsid w:val="7314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6DA"/>
    <w:pPr>
      <w:widowControl w:val="0"/>
      <w:jc w:val="both"/>
    </w:pPr>
    <w:rPr>
      <w:rFonts w:ascii="Times New Roman" w:eastAsiaTheme="minorEastAsia" w:hAnsi="Times New Roman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47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A62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62F7E"/>
    <w:rPr>
      <w:rFonts w:ascii="Times New Roman" w:eastAsiaTheme="minorEastAsia" w:hAnsi="Times New Roman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</dc:creator>
  <cp:lastModifiedBy>Administrator</cp:lastModifiedBy>
  <cp:revision>2</cp:revision>
  <cp:lastPrinted>2020-07-01T13:01:00Z</cp:lastPrinted>
  <dcterms:created xsi:type="dcterms:W3CDTF">2018-06-25T03:06:00Z</dcterms:created>
  <dcterms:modified xsi:type="dcterms:W3CDTF">2020-07-01T13:08:00Z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